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E4E80D" w14:textId="77777777" w:rsidR="00C47039" w:rsidRDefault="00C47039" w:rsidP="00C47039">
      <w:r>
        <w:t>Уважаемые коллеги!</w:t>
      </w:r>
    </w:p>
    <w:p w14:paraId="63C15603" w14:textId="083E35F6" w:rsidR="00C47039" w:rsidRDefault="00727DB3" w:rsidP="00C47039">
      <w:r>
        <w:t>22</w:t>
      </w:r>
      <w:r w:rsidR="00E21DA9">
        <w:t xml:space="preserve"> </w:t>
      </w:r>
      <w:r w:rsidR="007C53D3">
        <w:t>октября</w:t>
      </w:r>
      <w:r w:rsidR="00E21DA9">
        <w:t xml:space="preserve"> (</w:t>
      </w:r>
      <w:r>
        <w:t>четверг</w:t>
      </w:r>
      <w:r w:rsidR="00E21DA9">
        <w:t>) 2015 г.</w:t>
      </w:r>
    </w:p>
    <w:p w14:paraId="0B0D8A1C" w14:textId="77777777" w:rsidR="00C47039" w:rsidRDefault="00C47039" w:rsidP="00C47039">
      <w:r>
        <w:t>В ГОСУДАРСТВЕННОМ ИНСТИТУТЕ ИСКУССТВОЗНАНИЯ</w:t>
      </w:r>
    </w:p>
    <w:p w14:paraId="2177FF8F" w14:textId="4CB85FB9" w:rsidR="00C47039" w:rsidRDefault="007C53D3" w:rsidP="00C47039">
      <w:r>
        <w:t>ПРОЙДЕТ 7-е</w:t>
      </w:r>
      <w:r w:rsidR="00C47039">
        <w:t xml:space="preserve"> ЗАСЕДАНИЕ МЕЖДИСЦИПЛИНАРНОГО НАУЧНОГО СЕМИНАРА «ПРОБЛЕМЫ ХУДОЖЕСТВЕННОЙ КУЛЬТУРЫ XVIII ВЕКА»</w:t>
      </w:r>
    </w:p>
    <w:p w14:paraId="1393CAF2" w14:textId="3D7A79E4" w:rsidR="00C47039" w:rsidRDefault="00C47039" w:rsidP="00C47039">
      <w:r>
        <w:t xml:space="preserve">Форма: </w:t>
      </w:r>
      <w:r w:rsidR="007C53D3">
        <w:t>научный доклад</w:t>
      </w:r>
    </w:p>
    <w:p w14:paraId="27DD7005" w14:textId="519E6FF6" w:rsidR="00C47039" w:rsidRDefault="00C47039" w:rsidP="00C47039">
      <w:r>
        <w:t xml:space="preserve">Тематическое направление: </w:t>
      </w:r>
      <w:r w:rsidR="002E7C46">
        <w:t xml:space="preserve">русская живопись </w:t>
      </w:r>
      <w:r w:rsidR="001674A8">
        <w:t xml:space="preserve">второй половины </w:t>
      </w:r>
      <w:r w:rsidR="001674A8">
        <w:rPr>
          <w:lang w:val="en-US"/>
        </w:rPr>
        <w:t>XVIII</w:t>
      </w:r>
      <w:r w:rsidR="002E7C46">
        <w:t xml:space="preserve"> века</w:t>
      </w:r>
      <w:r w:rsidR="00F17260">
        <w:t xml:space="preserve"> </w:t>
      </w:r>
    </w:p>
    <w:p w14:paraId="07D6A282" w14:textId="4A4788F7" w:rsidR="007C53D3" w:rsidRDefault="00C47039" w:rsidP="00F17260">
      <w:r>
        <w:t xml:space="preserve">Тема: </w:t>
      </w:r>
      <w:r w:rsidR="00A60257">
        <w:t>Н</w:t>
      </w:r>
      <w:r w:rsidR="002E7C46">
        <w:t>овые атрибуци</w:t>
      </w:r>
      <w:r w:rsidR="00A60257">
        <w:t>и</w:t>
      </w:r>
      <w:r w:rsidR="002E7C46">
        <w:t xml:space="preserve"> портретов Ф.С. </w:t>
      </w:r>
      <w:proofErr w:type="spellStart"/>
      <w:r w:rsidR="002E7C46">
        <w:t>Рокотова</w:t>
      </w:r>
      <w:proofErr w:type="spellEnd"/>
      <w:r w:rsidR="002E7C46">
        <w:t xml:space="preserve"> из собрания ГТГ на основе </w:t>
      </w:r>
      <w:r w:rsidR="00D9260C" w:rsidRPr="004708C3">
        <w:t>анализа стиля художника</w:t>
      </w:r>
      <w:r w:rsidR="00D9260C">
        <w:rPr>
          <w:color w:val="0000FF"/>
        </w:rPr>
        <w:t xml:space="preserve"> </w:t>
      </w:r>
      <w:r w:rsidR="002E7C46">
        <w:t>и техник</w:t>
      </w:r>
      <w:r w:rsidR="00727DB3">
        <w:t>о-технологического исследования</w:t>
      </w:r>
      <w:r w:rsidR="002E7C46">
        <w:t xml:space="preserve"> </w:t>
      </w:r>
    </w:p>
    <w:p w14:paraId="4A4B7B5F" w14:textId="348D6332" w:rsidR="00C47039" w:rsidRPr="00630760" w:rsidRDefault="007C53D3" w:rsidP="00F17260">
      <w:pPr>
        <w:rPr>
          <w:color w:val="0000FF"/>
        </w:rPr>
      </w:pPr>
      <w:r>
        <w:t>Участник</w:t>
      </w:r>
      <w:r w:rsidR="00C47039">
        <w:t>:</w:t>
      </w:r>
      <w:r>
        <w:t xml:space="preserve"> </w:t>
      </w:r>
      <w:r w:rsidR="00A60257" w:rsidRPr="00A60257">
        <w:t>к. иск.</w:t>
      </w:r>
      <w:r w:rsidR="00C47039">
        <w:t xml:space="preserve"> </w:t>
      </w:r>
      <w:r w:rsidR="00A60257">
        <w:t xml:space="preserve">Наталья Григорьевна </w:t>
      </w:r>
      <w:proofErr w:type="spellStart"/>
      <w:r w:rsidR="00A60257">
        <w:t>Преснова</w:t>
      </w:r>
      <w:proofErr w:type="spellEnd"/>
      <w:r w:rsidR="00C47039">
        <w:t xml:space="preserve"> (</w:t>
      </w:r>
      <w:r w:rsidR="00A60257" w:rsidRPr="00A60257">
        <w:t>ГТГ</w:t>
      </w:r>
      <w:r w:rsidR="00C47039">
        <w:t>)</w:t>
      </w:r>
      <w:r w:rsidR="00630760">
        <w:rPr>
          <w:color w:val="0000FF"/>
        </w:rPr>
        <w:t xml:space="preserve"> </w:t>
      </w:r>
    </w:p>
    <w:p w14:paraId="74F961F6" w14:textId="204ACCE2" w:rsidR="007C53D3" w:rsidRDefault="00C47039" w:rsidP="002E7C46">
      <w:r>
        <w:t>Ключевые проблемы</w:t>
      </w:r>
      <w:r w:rsidR="001674A8">
        <w:t xml:space="preserve">: </w:t>
      </w:r>
      <w:r w:rsidR="001674A8" w:rsidRPr="004708C3">
        <w:t>сравнение</w:t>
      </w:r>
      <w:r w:rsidR="002E7C46">
        <w:t xml:space="preserve"> рентгенограмм и фото</w:t>
      </w:r>
      <w:r w:rsidR="001674A8">
        <w:t>-</w:t>
      </w:r>
      <w:r w:rsidR="002E7C46">
        <w:t xml:space="preserve">макросъемки исследуемых портретов с </w:t>
      </w:r>
      <w:r w:rsidR="002E7C46" w:rsidRPr="004708C3">
        <w:t>бесспорными</w:t>
      </w:r>
      <w:r w:rsidR="001674A8">
        <w:t xml:space="preserve"> </w:t>
      </w:r>
      <w:r w:rsidR="002E7C46">
        <w:t xml:space="preserve">работами </w:t>
      </w:r>
      <w:proofErr w:type="spellStart"/>
      <w:r w:rsidR="00E62391">
        <w:t>Ф.</w:t>
      </w:r>
      <w:r w:rsidR="002E7C46">
        <w:t>Рокотова</w:t>
      </w:r>
      <w:proofErr w:type="spellEnd"/>
      <w:r w:rsidR="002E7C46">
        <w:t xml:space="preserve"> </w:t>
      </w:r>
      <w:r w:rsidR="00E62391">
        <w:t>для опровержения</w:t>
      </w:r>
      <w:r w:rsidR="002E7C46">
        <w:t xml:space="preserve"> авторства художника в произведениях</w:t>
      </w:r>
      <w:r w:rsidR="00DD2D15">
        <w:t>,</w:t>
      </w:r>
      <w:r w:rsidR="000D3C37">
        <w:t xml:space="preserve"> </w:t>
      </w:r>
      <w:proofErr w:type="gramStart"/>
      <w:r w:rsidR="00D21DC4" w:rsidRPr="004708C3">
        <w:t>приписываемых ему до сих пор</w:t>
      </w:r>
      <w:r w:rsidR="00DD2D15" w:rsidRPr="004708C3">
        <w:t>;</w:t>
      </w:r>
      <w:r w:rsidR="002E7C46" w:rsidRPr="004708C3">
        <w:t xml:space="preserve"> </w:t>
      </w:r>
      <w:r w:rsidR="00E62391">
        <w:t>аргументированное отклонение</w:t>
      </w:r>
      <w:r w:rsidR="002E7C46">
        <w:t xml:space="preserve"> авторств</w:t>
      </w:r>
      <w:r w:rsidR="00E62391">
        <w:t>а</w:t>
      </w:r>
      <w:r w:rsidR="002E7C46">
        <w:t xml:space="preserve"> </w:t>
      </w:r>
      <w:r w:rsidR="00E62391">
        <w:t xml:space="preserve">Ф. </w:t>
      </w:r>
      <w:proofErr w:type="spellStart"/>
      <w:r w:rsidR="002E7C46">
        <w:t>Рокото</w:t>
      </w:r>
      <w:r w:rsidR="000D3C37">
        <w:t>ва</w:t>
      </w:r>
      <w:proofErr w:type="spellEnd"/>
      <w:r w:rsidR="000D3C37">
        <w:t xml:space="preserve"> в портретах, ранее считавших</w:t>
      </w:r>
      <w:r w:rsidR="002E7C46">
        <w:t xml:space="preserve">ся его бесспорными </w:t>
      </w:r>
      <w:r w:rsidR="00E62391">
        <w:t>работами</w:t>
      </w:r>
      <w:r w:rsidR="000D3C37">
        <w:t xml:space="preserve">: </w:t>
      </w:r>
      <w:r w:rsidR="002E7C46">
        <w:t xml:space="preserve">портрет неизвестной в темно-красном платье (1760-е), </w:t>
      </w:r>
      <w:r w:rsidR="00E62391">
        <w:t xml:space="preserve">портрет </w:t>
      </w:r>
      <w:r w:rsidR="002E7C46">
        <w:t xml:space="preserve">неизвестной в полосатом платье (1790-е), </w:t>
      </w:r>
      <w:r w:rsidR="00E62391">
        <w:t xml:space="preserve">портрет </w:t>
      </w:r>
      <w:r w:rsidR="002E7C46">
        <w:t>неизвестного генерала (1790-е)</w:t>
      </w:r>
      <w:r w:rsidR="000D3C37">
        <w:t>;</w:t>
      </w:r>
      <w:proofErr w:type="gramEnd"/>
      <w:r w:rsidR="002E7C46">
        <w:t xml:space="preserve"> а также в произведениях,</w:t>
      </w:r>
      <w:r w:rsidR="000D3C37">
        <w:t xml:space="preserve"> ранее приписываемых художнику: </w:t>
      </w:r>
      <w:r w:rsidR="002E7C46">
        <w:t xml:space="preserve">портрет А.И. Куракиной (1783), </w:t>
      </w:r>
      <w:r w:rsidR="00E62391">
        <w:t xml:space="preserve">портрет </w:t>
      </w:r>
      <w:r w:rsidR="002E7C46">
        <w:t xml:space="preserve">неизвестного в губернском мундире (не ранее 1784), </w:t>
      </w:r>
      <w:r w:rsidR="00E62391">
        <w:t xml:space="preserve">портрет </w:t>
      </w:r>
      <w:r w:rsidR="002E7C46">
        <w:t xml:space="preserve">неизвестной в сиреневом платье (1780-е), </w:t>
      </w:r>
      <w:r w:rsidR="00E62391">
        <w:t xml:space="preserve">портрет </w:t>
      </w:r>
      <w:r w:rsidR="002E7C46">
        <w:t xml:space="preserve">В.Н. Голицыной (последняя четверть </w:t>
      </w:r>
      <w:proofErr w:type="gramStart"/>
      <w:r w:rsidR="002E7C46">
        <w:t>Х</w:t>
      </w:r>
      <w:proofErr w:type="gramEnd"/>
      <w:r w:rsidR="002E7C46">
        <w:t>VIII века) и др.</w:t>
      </w:r>
      <w:r w:rsidR="00E62391">
        <w:t xml:space="preserve">); </w:t>
      </w:r>
      <w:r w:rsidR="002E7C46">
        <w:t>проблем</w:t>
      </w:r>
      <w:r w:rsidR="00E62391">
        <w:t>ы</w:t>
      </w:r>
      <w:r w:rsidR="002E7C46">
        <w:t xml:space="preserve"> "оригинал-авторское повторение-копия" (портрет Екатерины II из музея-усадь</w:t>
      </w:r>
      <w:r w:rsidR="00AE2961">
        <w:t>бы "Кусково")</w:t>
      </w:r>
      <w:bookmarkStart w:id="0" w:name="_GoBack"/>
      <w:bookmarkEnd w:id="0"/>
    </w:p>
    <w:p w14:paraId="4B4276A5" w14:textId="11946E5F" w:rsidR="00C47039" w:rsidRDefault="00C47039" w:rsidP="00C47039">
      <w:r>
        <w:t>Место проведения: Государственный институт искусствознания, библиотека</w:t>
      </w:r>
    </w:p>
    <w:p w14:paraId="4FCE7E38" w14:textId="77777777" w:rsidR="00C47039" w:rsidRDefault="00C47039" w:rsidP="00C47039">
      <w:r>
        <w:t>Время: 17.00</w:t>
      </w:r>
    </w:p>
    <w:p w14:paraId="3FCD01DC" w14:textId="77777777" w:rsidR="00C47039" w:rsidRDefault="00C47039" w:rsidP="00C47039">
      <w:r>
        <w:t>Всех желающих принять участие в семинаре прошу сообщить об этом по электронной почте: culture.18.century@gmail.com</w:t>
      </w:r>
    </w:p>
    <w:p w14:paraId="36CD34C2" w14:textId="77777777" w:rsidR="00C47039" w:rsidRDefault="00C47039" w:rsidP="00C47039">
      <w:r>
        <w:t>До встречи!</w:t>
      </w:r>
    </w:p>
    <w:p w14:paraId="796DB62A" w14:textId="77777777" w:rsidR="00630760" w:rsidRPr="00C47039" w:rsidRDefault="00C47039" w:rsidP="00C47039">
      <w:r>
        <w:t>Куратор семинара: Алла Александровна Аронова</w:t>
      </w:r>
    </w:p>
    <w:sectPr w:rsidR="00630760" w:rsidRPr="00C47039" w:rsidSect="00A97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93BA4"/>
    <w:multiLevelType w:val="hybridMultilevel"/>
    <w:tmpl w:val="0076F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E00"/>
    <w:rsid w:val="000D3C37"/>
    <w:rsid w:val="00101E1A"/>
    <w:rsid w:val="001344B8"/>
    <w:rsid w:val="0016486F"/>
    <w:rsid w:val="001674A8"/>
    <w:rsid w:val="002E7C46"/>
    <w:rsid w:val="003E0AF5"/>
    <w:rsid w:val="004708C3"/>
    <w:rsid w:val="00506090"/>
    <w:rsid w:val="00630760"/>
    <w:rsid w:val="00655908"/>
    <w:rsid w:val="006C3BA3"/>
    <w:rsid w:val="00727DB3"/>
    <w:rsid w:val="00773DDA"/>
    <w:rsid w:val="007755AE"/>
    <w:rsid w:val="007C53D3"/>
    <w:rsid w:val="008076F0"/>
    <w:rsid w:val="0086583F"/>
    <w:rsid w:val="00892DB3"/>
    <w:rsid w:val="008954F1"/>
    <w:rsid w:val="008C078F"/>
    <w:rsid w:val="00921943"/>
    <w:rsid w:val="009260EC"/>
    <w:rsid w:val="00A53CA0"/>
    <w:rsid w:val="00A60257"/>
    <w:rsid w:val="00A9790B"/>
    <w:rsid w:val="00AA19E6"/>
    <w:rsid w:val="00AC1898"/>
    <w:rsid w:val="00AE2961"/>
    <w:rsid w:val="00B965E7"/>
    <w:rsid w:val="00C107A1"/>
    <w:rsid w:val="00C47039"/>
    <w:rsid w:val="00CF39A1"/>
    <w:rsid w:val="00CF6E00"/>
    <w:rsid w:val="00D21DC4"/>
    <w:rsid w:val="00D57D32"/>
    <w:rsid w:val="00D9260C"/>
    <w:rsid w:val="00D93033"/>
    <w:rsid w:val="00DD2027"/>
    <w:rsid w:val="00DD2D15"/>
    <w:rsid w:val="00E21DA9"/>
    <w:rsid w:val="00E313B2"/>
    <w:rsid w:val="00E62391"/>
    <w:rsid w:val="00F17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498D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7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9</cp:revision>
  <dcterms:created xsi:type="dcterms:W3CDTF">2015-09-30T15:48:00Z</dcterms:created>
  <dcterms:modified xsi:type="dcterms:W3CDTF">2015-10-14T19:10:00Z</dcterms:modified>
</cp:coreProperties>
</file>